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51" w:rsidRPr="00BF1C51" w:rsidRDefault="00D61951" w:rsidP="00D619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____________________ район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дук сотуна</w:t>
      </w:r>
    </w:p>
    <w:p w:rsidR="00D61951" w:rsidRPr="002A59FC" w:rsidRDefault="00D61951" w:rsidP="00D619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Доогер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__________________________</w:t>
      </w:r>
    </w:p>
    <w:p w:rsidR="00D61951" w:rsidRPr="002A59FC" w:rsidRDefault="00D61951" w:rsidP="00D619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толук аты-жөнү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Дареги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__________________________</w:t>
      </w:r>
    </w:p>
    <w:p w:rsidR="00D61951" w:rsidRPr="002A59FC" w:rsidRDefault="00D61951" w:rsidP="00D619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толугу менен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</w:p>
    <w:p w:rsidR="00D61951" w:rsidRPr="002A59FC" w:rsidRDefault="00D61951" w:rsidP="00D619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Жоопкер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</w:t>
      </w:r>
    </w:p>
    <w:p w:rsidR="00D61951" w:rsidRPr="002A59FC" w:rsidRDefault="00D61951" w:rsidP="00D619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толук аты-жөнү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Дареги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: __________________________</w:t>
      </w:r>
    </w:p>
    <w:p w:rsidR="00D61951" w:rsidRPr="002A59FC" w:rsidRDefault="00D61951" w:rsidP="00D6195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              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толугу менен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) </w:t>
      </w:r>
    </w:p>
    <w:p w:rsidR="00D61951" w:rsidRPr="002A59FC" w:rsidRDefault="00D61951" w:rsidP="00D619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3E07" w:rsidRDefault="00D61951" w:rsidP="00D619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ky-KG" w:eastAsia="ru-RU"/>
        </w:rPr>
      </w:pP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Никени токтотуу тууралуу</w:t>
      </w:r>
      <w:r w:rsidR="00FA3C72">
        <w:rPr>
          <w:rFonts w:ascii="Arial" w:eastAsia="Times New Roman" w:hAnsi="Arial" w:cs="Arial"/>
          <w:b/>
          <w:bCs/>
          <w:color w:val="000000"/>
          <w:lang w:val="ky-KG" w:eastAsia="ru-RU"/>
        </w:rPr>
        <w:t xml:space="preserve"> </w:t>
      </w:r>
    </w:p>
    <w:p w:rsidR="00D23E07" w:rsidRDefault="00D61951" w:rsidP="00D619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ky-KG" w:eastAsia="ru-RU"/>
        </w:rPr>
      </w:pP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 xml:space="preserve">ДОО АРЫЗ </w:t>
      </w:r>
    </w:p>
    <w:p w:rsidR="00D61951" w:rsidRDefault="00D61951" w:rsidP="00D6195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val="ky-KG" w:eastAsia="ru-RU"/>
        </w:rPr>
      </w:pP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(ортодо жашы жете элек балдар болгон учурда)</w:t>
      </w:r>
    </w:p>
    <w:p w:rsidR="00D61951" w:rsidRPr="00560182" w:rsidRDefault="00D61951" w:rsidP="00D619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51" w:rsidRPr="00D61951" w:rsidRDefault="00D61951" w:rsidP="00D6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D61951" w:rsidRPr="002A59FC" w:rsidRDefault="00D61951" w:rsidP="00D61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951" w:rsidRDefault="00D61951" w:rsidP="00D61951">
      <w:pPr>
        <w:spacing w:before="280" w:after="280" w:line="240" w:lineRule="auto"/>
        <w:ind w:firstLine="708"/>
        <w:jc w:val="both"/>
        <w:rPr>
          <w:rFonts w:ascii="Arial" w:eastAsia="Times New Roman" w:hAnsi="Arial" w:cs="Arial"/>
          <w:color w:val="000000"/>
          <w:lang w:val="ky-KG" w:eastAsia="ru-RU"/>
        </w:rPr>
      </w:pPr>
      <w:r w:rsidRPr="002A59FC">
        <w:rPr>
          <w:rFonts w:ascii="Arial" w:eastAsia="Times New Roman" w:hAnsi="Arial" w:cs="Arial"/>
          <w:color w:val="000000"/>
          <w:lang w:eastAsia="ru-RU"/>
        </w:rPr>
        <w:t>______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- жылдын </w:t>
      </w:r>
      <w:r w:rsidRPr="002A59FC">
        <w:rPr>
          <w:rFonts w:ascii="Arial" w:eastAsia="Times New Roman" w:hAnsi="Arial" w:cs="Arial"/>
          <w:color w:val="000000"/>
          <w:lang w:eastAsia="ru-RU"/>
        </w:rPr>
        <w:t xml:space="preserve">«_____» _______________ 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 мен жоопкер менен никеге туруп, ___ - жылдын ______________ чейин чогуу жашадым. Нике (никени каттоо тууралуу күбөлүктүн №_______) ________________райондук ЖААК бөлүмүндө катталган. _____-жылдын ____ ______________ чейин чогуу жашадык, кийин эки жолго түштүк, төмөндөгү себептерден улам бир үй-бүлөдө мындан ары жашоо ниетибиз жок. </w:t>
      </w:r>
    </w:p>
    <w:p w:rsidR="00D61951" w:rsidRDefault="00D61951" w:rsidP="00D61951">
      <w:pPr>
        <w:spacing w:before="280" w:after="280" w:line="240" w:lineRule="auto"/>
        <w:ind w:firstLine="708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Никеге тургандан кийин жашообуз жакшы эле башталган. ____-жылдын _____ __________ уулубуз (кызыбыз) _____________________________ (аты-жөнү) төрөлдү. Көп өтпөй күйөөмдүн мага жана балага мамилеси өзгөрдү. Ал корс, ачуусу чукул болуп, үй-бүлөгө көңүл бурбай калды. Башында себебин түшүнбөй жаттым, кийин билсем, башка аял менен мамилеси бар экен. Мен үй-бүлөнү сактап калууга бир нече жолу аракет көрдүм, бирок жыйынтык болгон жок. ______-жылдын ____ __________ тарта __________________________________(жоопкердин аты-жөнү) мени жана баламды таштап кетти. </w:t>
      </w:r>
    </w:p>
    <w:p w:rsidR="00D61951" w:rsidRDefault="00D61951" w:rsidP="00D61951">
      <w:pPr>
        <w:spacing w:before="280" w:after="280" w:line="240" w:lineRule="auto"/>
        <w:ind w:firstLine="708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Бала мени менен чогуу, жоопкер _____________________________________ (аты-жөнү) баланын багууга айлыгынын төрттөн бир бөлүгүн ак ниеттик менен төлөп келет. Чогуу топтогон мүлк боюнча талашыбыз жок. </w:t>
      </w:r>
    </w:p>
    <w:p w:rsidR="00D61951" w:rsidRPr="00D61951" w:rsidRDefault="00D61951" w:rsidP="00D61951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Ушул тапта мен жаңы үй-бүлө курууну көздөп жатам, бирок ____________________(жоопкердин аты-жөнү) менен токтотула элек нике тоскоолдук жаратып жатат. </w:t>
      </w:r>
    </w:p>
    <w:p w:rsidR="00D61951" w:rsidRDefault="00D61951" w:rsidP="00D61951">
      <w:pPr>
        <w:spacing w:before="280" w:after="280" w:line="240" w:lineRule="auto"/>
        <w:ind w:firstLine="708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Айтылган жагдайлар нике тууралуу күбөлүк, баланын туулгандыгы тууралуу күбөлүгү, баланын менин багуумда экенин ырастаган маалымкат жана мүлктү бөлүштүрүү тууралуу келишим менен далилденет. Жоопкердин доосу жок. </w:t>
      </w:r>
    </w:p>
    <w:p w:rsidR="00D61951" w:rsidRPr="00FA3C72" w:rsidRDefault="00D61951" w:rsidP="00FA3C72">
      <w:pPr>
        <w:spacing w:before="280" w:after="280" w:line="240" w:lineRule="auto"/>
        <w:ind w:firstLine="708"/>
        <w:jc w:val="both"/>
        <w:rPr>
          <w:rFonts w:ascii="Arial" w:eastAsia="Times New Roman" w:hAnsi="Arial" w:cs="Arial"/>
          <w:color w:val="000000"/>
          <w:lang w:val="ky-KG"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Жогоруда айтылгандардын негизинде жана КРдин Үй-бүлө кодексинин  9-, 22-, 23-</w:t>
      </w:r>
      <w:r w:rsidR="00FA3C72">
        <w:rPr>
          <w:rFonts w:ascii="Arial" w:eastAsia="Times New Roman" w:hAnsi="Arial" w:cs="Arial"/>
          <w:color w:val="000000"/>
          <w:lang w:val="ky-KG" w:eastAsia="ru-RU"/>
        </w:rPr>
        <w:t>, 25-</w:t>
      </w:r>
      <w:r>
        <w:rPr>
          <w:rFonts w:ascii="Arial" w:eastAsia="Times New Roman" w:hAnsi="Arial" w:cs="Arial"/>
          <w:color w:val="000000"/>
          <w:lang w:val="ky-KG" w:eastAsia="ru-RU"/>
        </w:rPr>
        <w:t>беренелерине, КРдин Жарандык процессуалдык кодексинин 4-беренесинин 1-бөлүгүнө, 25-, 30-, 134- жана 135-беренелерине ылайык,</w:t>
      </w:r>
      <w:r w:rsidR="00FA3C72">
        <w:rPr>
          <w:rFonts w:ascii="Arial" w:eastAsia="Times New Roman" w:hAnsi="Arial" w:cs="Arial"/>
          <w:color w:val="000000"/>
          <w:lang w:val="ky-KG" w:eastAsia="ru-RU"/>
        </w:rPr>
        <w:t xml:space="preserve"> </w:t>
      </w:r>
      <w:r>
        <w:rPr>
          <w:rFonts w:ascii="Arial" w:eastAsia="Times New Roman" w:hAnsi="Arial" w:cs="Arial"/>
          <w:color w:val="000000"/>
          <w:lang w:val="ky-KG" w:eastAsia="ru-RU"/>
        </w:rPr>
        <w:t>мени менен жоопкер __________________ ортосундагы ___________ райондук ЖААК бөлүмүндө _________-жылдын ______ __________ катталган №_________ никебизди жокко чыгарууну өтүнөм.</w:t>
      </w:r>
      <w:r w:rsidR="00FA3C72">
        <w:rPr>
          <w:rFonts w:ascii="Arial" w:eastAsia="Times New Roman" w:hAnsi="Arial" w:cs="Arial"/>
          <w:color w:val="000000"/>
          <w:lang w:val="ky-KG" w:eastAsia="ru-RU"/>
        </w:rPr>
        <w:t xml:space="preserve"> Жарашуу үчүн убакыт берүү максатсыз. </w:t>
      </w:r>
      <w:r>
        <w:rPr>
          <w:rFonts w:ascii="Arial" w:eastAsia="Times New Roman" w:hAnsi="Arial" w:cs="Arial"/>
          <w:color w:val="000000"/>
          <w:lang w:val="ky-KG" w:eastAsia="ru-RU"/>
        </w:rPr>
        <w:t xml:space="preserve"> </w:t>
      </w:r>
    </w:p>
    <w:p w:rsidR="00D61951" w:rsidRDefault="00D61951" w:rsidP="00D61951">
      <w:pPr>
        <w:spacing w:before="280"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val="ky-KG" w:eastAsia="ru-RU"/>
        </w:rPr>
      </w:pPr>
    </w:p>
    <w:p w:rsidR="00D61951" w:rsidRPr="002A59FC" w:rsidRDefault="00D61951" w:rsidP="00D61951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val="ky-KG" w:eastAsia="ru-RU"/>
        </w:rPr>
        <w:t>Тиркеме:</w:t>
      </w:r>
    </w:p>
    <w:p w:rsidR="00D61951" w:rsidRPr="002A59FC" w:rsidRDefault="00D61951" w:rsidP="00D6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9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61951" w:rsidRPr="00FE76EB" w:rsidRDefault="00D61951" w:rsidP="00D61951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Мамлекеттик алым төлөнгөндүгү тууралуу квитанциясынын түпнускасы;</w:t>
      </w:r>
    </w:p>
    <w:p w:rsidR="00D61951" w:rsidRPr="00FE76EB" w:rsidRDefault="00D61951" w:rsidP="00D61951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Ишке катышуучу болгон башка тараптарга доо арыздын көчүрмөсү жиберилгенин ырастаган далил (почта квитанциясы);</w:t>
      </w:r>
    </w:p>
    <w:p w:rsidR="00D61951" w:rsidRPr="00FE76EB" w:rsidRDefault="00D61951" w:rsidP="00D61951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Доогердин паспортунун көчүрмөсү;</w:t>
      </w:r>
    </w:p>
    <w:p w:rsidR="00D61951" w:rsidRPr="00FE76EB" w:rsidRDefault="00D61951" w:rsidP="00D61951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______-жылдын ___ __________ №_______ никени каттоо тууралуу күбөлүк (түпнускасы);</w:t>
      </w:r>
    </w:p>
    <w:p w:rsidR="00D61951" w:rsidRPr="00FA3C72" w:rsidRDefault="00D61951" w:rsidP="00D61951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Балдардын туулгандыгы тууралуу күбөлүктөрүнүн көчүрмөлөрү;</w:t>
      </w:r>
    </w:p>
    <w:p w:rsidR="00FA3C72" w:rsidRPr="00FE76EB" w:rsidRDefault="00FA3C72" w:rsidP="00D61951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>Баланын доогер ______________________ (аты-жөнү) багуусунда экени тууралуу маалымкат</w:t>
      </w:r>
    </w:p>
    <w:p w:rsidR="00D61951" w:rsidRPr="00FA3C72" w:rsidRDefault="00D61951" w:rsidP="00D61951">
      <w:pPr>
        <w:numPr>
          <w:ilvl w:val="0"/>
          <w:numId w:val="1"/>
        </w:num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val="ky-KG" w:eastAsia="ru-RU"/>
        </w:rPr>
        <w:t xml:space="preserve">Доо арыздын көчүрмөсү. </w:t>
      </w:r>
    </w:p>
    <w:p w:rsidR="00FA3C72" w:rsidRPr="00FE76EB" w:rsidRDefault="00FA3C72" w:rsidP="00FA3C72">
      <w:p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D61951" w:rsidRDefault="00D61951" w:rsidP="00D61951">
      <w:p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val="ky-KG" w:eastAsia="ru-RU"/>
        </w:rPr>
      </w:pPr>
    </w:p>
    <w:p w:rsidR="00D61951" w:rsidRDefault="00D61951" w:rsidP="00D61951">
      <w:pPr>
        <w:spacing w:before="10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val="ky-KG" w:eastAsia="ru-RU"/>
        </w:rPr>
      </w:pPr>
    </w:p>
    <w:p w:rsidR="00D61951" w:rsidRPr="00FE76EB" w:rsidRDefault="00D61951" w:rsidP="00D61951">
      <w:pPr>
        <w:spacing w:before="100" w:after="0" w:line="240" w:lineRule="auto"/>
        <w:ind w:left="360"/>
        <w:jc w:val="right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:rsidR="00D61951" w:rsidRPr="002A59FC" w:rsidRDefault="00D61951" w:rsidP="00D619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Доогер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___________________ 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аты-жөнү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.</w:t>
      </w:r>
    </w:p>
    <w:p w:rsidR="00D61951" w:rsidRPr="002A59FC" w:rsidRDefault="00D61951" w:rsidP="00D619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  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</w:r>
      <w:r>
        <w:rPr>
          <w:rFonts w:ascii="Arial" w:eastAsia="Times New Roman" w:hAnsi="Arial" w:cs="Arial"/>
          <w:b/>
          <w:bCs/>
          <w:color w:val="000000"/>
          <w:lang w:eastAsia="ru-RU"/>
        </w:rPr>
        <w:tab/>
        <w:t>            (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колу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)</w:t>
      </w:r>
    </w:p>
    <w:p w:rsidR="00D61951" w:rsidRPr="00FE76EB" w:rsidRDefault="00D61951" w:rsidP="00D61951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>     </w:t>
      </w:r>
      <w:r>
        <w:rPr>
          <w:rFonts w:ascii="Arial" w:eastAsia="Times New Roman" w:hAnsi="Arial" w:cs="Arial"/>
          <w:b/>
          <w:bCs/>
          <w:color w:val="000000"/>
          <w:lang w:val="ky-KG" w:eastAsia="ru-RU"/>
        </w:rPr>
        <w:t>______жылдын</w:t>
      </w:r>
      <w:r w:rsidRPr="002A59FC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«___»_____________ </w:t>
      </w:r>
    </w:p>
    <w:p w:rsidR="00D61951" w:rsidRDefault="00D61951" w:rsidP="00D61951"/>
    <w:p w:rsidR="00BD63B4" w:rsidRDefault="00BD63B4"/>
    <w:sectPr w:rsidR="00BD63B4" w:rsidSect="00B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B3B"/>
    <w:multiLevelType w:val="multilevel"/>
    <w:tmpl w:val="45B4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B71E1"/>
    <w:multiLevelType w:val="multilevel"/>
    <w:tmpl w:val="769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1951"/>
    <w:rsid w:val="00BD63B4"/>
    <w:rsid w:val="00D23E07"/>
    <w:rsid w:val="00D61951"/>
    <w:rsid w:val="00FA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2024-07-03T05:51:00Z</dcterms:created>
  <dcterms:modified xsi:type="dcterms:W3CDTF">2024-07-03T06:05:00Z</dcterms:modified>
</cp:coreProperties>
</file>