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08" w:rsidRPr="00AB4108" w:rsidRDefault="00AB4108" w:rsidP="00AB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В _________________________________________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(указать наименование органа)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___________________________________________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от ________________________________________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(ФИО полностью)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проживающег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о(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>ей) по адресу: 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___________________________________________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Паспорт: 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 xml:space="preserve">(серия, номер, кем и когда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выданы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>)</w:t>
      </w:r>
    </w:p>
    <w:p w:rsidR="00AB4108" w:rsidRPr="00AB4108" w:rsidRDefault="00AB4108" w:rsidP="00AB4108">
      <w:pPr>
        <w:spacing w:after="12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1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Я, ______________________________________________________________,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(ФИО полностью)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"___" _________________ 19__ года рождения, прошу Вас поставить меня на учет в качестве кандидата и дать заключение о возможности быть опекуном.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Материальные возможности, жилищные условия и состояние здоровья позволяют мне взять под опеку ребенка. В родительских правах по суду не ограниче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н(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>на) и не лишался(ась), от обязанностей опекуна не отстранялся(ась).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Я работаю ________________________________________________________ _______________________________________________________________________ (Необходимо описать характер работы: постоянная/временная, производство/офис/другое, связана ли с длительными командировками или нет, режим работы и удаленность от дома.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 xml:space="preserve"> Если заявитель пенсионер, то указывается вид пенсионного обеспечения, имеющиеся льготы.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Если заявитель не работает, то указываются причины: "временно, в связи с..."/домохозяйка и т.п., а также источник существования).</w:t>
      </w:r>
      <w:proofErr w:type="gramEnd"/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Супруг работает __________________________________________________ ______________________________________________________________________.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(ФИО супруга заявителя (если таковой есть) полностью)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 xml:space="preserve">Проживаю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 xml:space="preserve"> _______________________________________________________ _______________________________________________________________________ (Дается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краткая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 xml:space="preserve"> характеристика жилья: постоянное/временное; коммунальное/общежитие/отдельная и т.д.; количество общей и жилой площади, количество комнат; принадлежность жилья: муниципальный фонд/ведомственная/приватизированная/частная собственность).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 xml:space="preserve">Совместно со мной проживают: _____________________________________ _______________________________________________________________________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(Указываются все фактически проживающие с заявителем лица и степень их родства по отношению к заявителю.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Указывается наличие среди них: несовершеннолетних, иждивенцев, пенсионеров, инвалидов, ограниченно-дееспособных и недееспособных, ограниченных или лишенных родительских прав).</w:t>
      </w:r>
      <w:proofErr w:type="gramEnd"/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 xml:space="preserve">Дополнительно могу сообщить о себе следующее _____________________ _______________________________________________________________________ (Указывается все, что заявитель посчитает нужным для аргументации успешности </w:t>
      </w:r>
      <w:r w:rsidRPr="00AB4108">
        <w:rPr>
          <w:rFonts w:ascii="Arial" w:eastAsia="Times New Roman" w:hAnsi="Arial" w:cs="Arial"/>
          <w:color w:val="000000"/>
          <w:lang w:eastAsia="ru-RU"/>
        </w:rPr>
        <w:lastRenderedPageBreak/>
        <w:t>выполнения им роли опекуна: образование, опыт воспитания детей, награды, общественная работа, наличие поддержки родственниками и т.п.).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Дата: "___" _____________ 20__ года 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(подпись заявителя)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Супруг, другие совместно проживающие члены семьи (если таковые есть) не возражае</w:t>
      </w:r>
      <w:proofErr w:type="gramStart"/>
      <w:r w:rsidRPr="00AB4108">
        <w:rPr>
          <w:rFonts w:ascii="Arial" w:eastAsia="Times New Roman" w:hAnsi="Arial" w:cs="Arial"/>
          <w:color w:val="000000"/>
          <w:lang w:eastAsia="ru-RU"/>
        </w:rPr>
        <w:t>т(</w:t>
      </w:r>
      <w:proofErr w:type="gramEnd"/>
      <w:r w:rsidRPr="00AB4108">
        <w:rPr>
          <w:rFonts w:ascii="Arial" w:eastAsia="Times New Roman" w:hAnsi="Arial" w:cs="Arial"/>
          <w:color w:val="000000"/>
          <w:lang w:eastAsia="ru-RU"/>
        </w:rPr>
        <w:t>ют) против принятия ребенка под опеку.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Дата: "___" _____________ 20__ года 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(ФИО супруга полностью)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(подписи супруга, других членов семьи)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 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К заявлению прилагаются следующие документы: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1) Копия паспорта (или иной удостоверяющий личность документ).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2) Копия свидетельства о браке (если состоят в браке).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3) Нотариально заверенное согласие супруга на опеку или попечительство (если состоят в браке).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4) Справка с места жительства о составе семьи.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5) Справка органов внутренних дел об отсутствии, снятии или погашении судимости.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6) Документ, подтверждающий наличие постоянного источника доходов семьи (справка с места работы, с указанием должности и заработной платы, копия декларации о доходах от предпринимательской деятельности, справка о размере пенсии, справка исполнительных органов местного самоуправления о наличии земельной доли, живности и других активов в собственности крестьянского хозяйства).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 xml:space="preserve">7) Медицинское заключение государственной лечебно-профилактической и медико-социальной организации о состоянии здоровья лица, желающего быть опекуном (приложение 2), и членов его семьи об отсутствии заболеваний согласно Перечню, определяемому Правительством </w:t>
      </w:r>
      <w:proofErr w:type="spellStart"/>
      <w:r w:rsidRPr="00AB4108">
        <w:rPr>
          <w:rFonts w:ascii="Arial" w:eastAsia="Times New Roman" w:hAnsi="Arial" w:cs="Arial"/>
          <w:color w:val="000000"/>
          <w:lang w:eastAsia="ru-RU"/>
        </w:rPr>
        <w:t>Кыргызской</w:t>
      </w:r>
      <w:proofErr w:type="spellEnd"/>
      <w:r w:rsidRPr="00AB4108">
        <w:rPr>
          <w:rFonts w:ascii="Arial" w:eastAsia="Times New Roman" w:hAnsi="Arial" w:cs="Arial"/>
          <w:color w:val="000000"/>
          <w:lang w:eastAsia="ru-RU"/>
        </w:rPr>
        <w:t xml:space="preserve"> Республики, при наличии которых лицо не может быть признано приемным родителем, опекуном или попечителем.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8) Характеристика с места работы либо с места жительства.</w:t>
      </w:r>
    </w:p>
    <w:p w:rsidR="00AB4108" w:rsidRPr="00AB4108" w:rsidRDefault="00AB4108" w:rsidP="00AB4108">
      <w:pPr>
        <w:spacing w:after="12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08">
        <w:rPr>
          <w:rFonts w:ascii="Arial" w:eastAsia="Times New Roman" w:hAnsi="Arial" w:cs="Arial"/>
          <w:color w:val="000000"/>
          <w:lang w:eastAsia="ru-RU"/>
        </w:rPr>
        <w:t>9) Полная автобиография заявителей.</w:t>
      </w:r>
    </w:p>
    <w:p w:rsidR="00D13B0C" w:rsidRDefault="00D13B0C"/>
    <w:sectPr w:rsidR="00D13B0C" w:rsidSect="00D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108"/>
    <w:rsid w:val="00AB4108"/>
    <w:rsid w:val="00D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C"/>
  </w:style>
  <w:style w:type="paragraph" w:styleId="2">
    <w:name w:val="heading 2"/>
    <w:basedOn w:val="a"/>
    <w:link w:val="20"/>
    <w:uiPriority w:val="9"/>
    <w:qFormat/>
    <w:rsid w:val="00AB4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3739</Characters>
  <Application>Microsoft Office Word</Application>
  <DocSecurity>0</DocSecurity>
  <Lines>77</Lines>
  <Paragraphs>19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2024-06-27T05:12:00Z</dcterms:created>
  <dcterms:modified xsi:type="dcterms:W3CDTF">2024-06-27T05:14:00Z</dcterms:modified>
</cp:coreProperties>
</file>