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10"/>
        <w:gridCol w:w="2076"/>
        <w:gridCol w:w="5556"/>
      </w:tblGrid>
      <w:tr w:rsidR="000C4622" w:rsidRPr="000C4622" w:rsidTr="004D2613">
        <w:tc>
          <w:tcPr>
            <w:tcW w:w="8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 w:line="276" w:lineRule="atLeast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4D2613">
            <w:pPr>
              <w:spacing w:after="60" w:line="276" w:lineRule="atLeast"/>
              <w:ind w:firstLine="397"/>
              <w:jc w:val="right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0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4D2613">
            <w:pPr>
              <w:spacing w:after="60" w:line="276" w:lineRule="atLeast"/>
              <w:ind w:firstLine="397"/>
              <w:jc w:val="right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________________________________________</w:t>
            </w: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br/>
              <w:t>(наименование регионального органа</w:t>
            </w:r>
          </w:p>
        </w:tc>
      </w:tr>
      <w:tr w:rsidR="000C4622" w:rsidRPr="000C4622" w:rsidTr="004D2613">
        <w:tc>
          <w:tcPr>
            <w:tcW w:w="8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 w:line="276" w:lineRule="atLeast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4D2613">
            <w:pPr>
              <w:spacing w:after="60" w:line="276" w:lineRule="atLeast"/>
              <w:ind w:firstLine="397"/>
              <w:jc w:val="right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0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4D2613">
            <w:pPr>
              <w:spacing w:after="60" w:line="276" w:lineRule="atLeast"/>
              <w:ind w:firstLine="397"/>
              <w:jc w:val="right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________________________________________</w:t>
            </w: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br/>
              <w:t>Социального фонда</w:t>
            </w:r>
          </w:p>
        </w:tc>
      </w:tr>
      <w:tr w:rsidR="000C4622" w:rsidRPr="000C4622" w:rsidTr="004D2613">
        <w:tc>
          <w:tcPr>
            <w:tcW w:w="8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 w:line="276" w:lineRule="atLeast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4D2613">
            <w:pPr>
              <w:spacing w:after="60" w:line="276" w:lineRule="atLeast"/>
              <w:ind w:firstLine="397"/>
              <w:jc w:val="right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0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4D2613">
            <w:pPr>
              <w:spacing w:after="60" w:line="276" w:lineRule="atLeast"/>
              <w:ind w:firstLine="397"/>
              <w:jc w:val="right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________________________________________</w:t>
            </w: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br/>
              <w:t>Кыргызской Республики)</w:t>
            </w:r>
          </w:p>
        </w:tc>
      </w:tr>
    </w:tbl>
    <w:p w:rsidR="000C4622" w:rsidRPr="000C4622" w:rsidRDefault="000C4622" w:rsidP="000C4622">
      <w:pPr>
        <w:spacing w:before="400" w:after="400" w:line="276" w:lineRule="atLeast"/>
        <w:ind w:left="1134" w:right="1134" w:firstLine="397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</w:rPr>
        <w:t>ЗАЯВЛЕНИЕ</w:t>
      </w:r>
      <w:r w:rsidRPr="000C462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</w:rPr>
        <w:br/>
        <w:t>о единовременной выплате средств пенсионных накоплений</w:t>
      </w:r>
      <w:r w:rsidRPr="000C462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</w:rPr>
        <w:br/>
        <w:t>(накопительной части пенсии)</w:t>
      </w:r>
    </w:p>
    <w:p w:rsidR="000C4622" w:rsidRPr="000C4622" w:rsidRDefault="000C4622" w:rsidP="000C4622">
      <w:pPr>
        <w:spacing w:after="12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Я, фамилия: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78"/>
        <w:gridCol w:w="378"/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0C4622" w:rsidRPr="000C4622" w:rsidTr="000C4622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</w:tr>
    </w:tbl>
    <w:p w:rsidR="000C4622" w:rsidRPr="000C4622" w:rsidRDefault="000C4622" w:rsidP="000C4622">
      <w:pPr>
        <w:spacing w:before="120" w:after="12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имя: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78"/>
        <w:gridCol w:w="378"/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0C4622" w:rsidRPr="000C4622" w:rsidTr="000C4622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</w:tr>
    </w:tbl>
    <w:p w:rsidR="000C4622" w:rsidRPr="000C4622" w:rsidRDefault="000C4622" w:rsidP="000C4622">
      <w:pPr>
        <w:spacing w:before="120" w:after="12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отчество: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60"/>
        <w:gridCol w:w="359"/>
        <w:gridCol w:w="359"/>
        <w:gridCol w:w="359"/>
        <w:gridCol w:w="3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91"/>
      </w:tblGrid>
      <w:tr w:rsidR="000C4622" w:rsidRPr="000C4622" w:rsidTr="000C4622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,</w:t>
            </w:r>
          </w:p>
        </w:tc>
      </w:tr>
    </w:tbl>
    <w:p w:rsidR="000C4622" w:rsidRPr="000C4622" w:rsidRDefault="000C4622" w:rsidP="000C4622">
      <w:pPr>
        <w:spacing w:before="120" w:after="12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дата рождения: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98"/>
        <w:gridCol w:w="398"/>
        <w:gridCol w:w="398"/>
        <w:gridCol w:w="398"/>
        <w:gridCol w:w="398"/>
        <w:gridCol w:w="399"/>
        <w:gridCol w:w="399"/>
        <w:gridCol w:w="399"/>
        <w:gridCol w:w="399"/>
        <w:gridCol w:w="4788"/>
      </w:tblGrid>
      <w:tr w:rsidR="000C4622" w:rsidRPr="000C4622" w:rsidTr="000C4622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(день/месяц/год),</w:t>
            </w:r>
          </w:p>
        </w:tc>
      </w:tr>
    </w:tbl>
    <w:p w:rsidR="000C4622" w:rsidRPr="000C4622" w:rsidRDefault="000C4622" w:rsidP="000C4622">
      <w:pPr>
        <w:spacing w:before="120"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номер телефона: ___________________________________________________________,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документ, удостоверяющий личность: __________________________________________________,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   (наименование документа)</w:t>
      </w:r>
    </w:p>
    <w:p w:rsidR="000C4622" w:rsidRPr="000C4622" w:rsidRDefault="000C4622" w:rsidP="000C4622">
      <w:pPr>
        <w:spacing w:after="12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серия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98"/>
        <w:gridCol w:w="398"/>
        <w:gridCol w:w="398"/>
        <w:gridCol w:w="398"/>
        <w:gridCol w:w="398"/>
      </w:tblGrid>
      <w:tr w:rsidR="000C4622" w:rsidRPr="000C4622" w:rsidTr="000C4622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,</w:t>
            </w:r>
          </w:p>
        </w:tc>
      </w:tr>
    </w:tbl>
    <w:p w:rsidR="000C4622" w:rsidRPr="000C4622" w:rsidRDefault="000C4622" w:rsidP="000C4622">
      <w:pPr>
        <w:spacing w:before="120" w:after="12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номер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98"/>
        <w:gridCol w:w="398"/>
        <w:gridCol w:w="398"/>
        <w:gridCol w:w="398"/>
        <w:gridCol w:w="398"/>
        <w:gridCol w:w="399"/>
        <w:gridCol w:w="399"/>
        <w:gridCol w:w="399"/>
        <w:gridCol w:w="399"/>
        <w:gridCol w:w="399"/>
      </w:tblGrid>
      <w:tr w:rsidR="000C4622" w:rsidRPr="000C4622" w:rsidTr="000C4622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val="ky-KG" w:eastAsia="ru-RU"/>
              </w:rPr>
              <w:t>,</w:t>
            </w:r>
          </w:p>
        </w:tc>
      </w:tr>
    </w:tbl>
    <w:p w:rsidR="000C4622" w:rsidRPr="000C4622" w:rsidRDefault="000C4622" w:rsidP="000C4622">
      <w:pPr>
        <w:spacing w:before="120" w:after="12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выдан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4979"/>
      </w:tblGrid>
      <w:tr w:rsidR="000C4622" w:rsidRPr="000C4622" w:rsidTr="000C4622"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(день, месяц, год)</w:t>
            </w:r>
          </w:p>
        </w:tc>
      </w:tr>
    </w:tbl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 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60"/>
        <w:gridCol w:w="359"/>
        <w:gridCol w:w="359"/>
        <w:gridCol w:w="359"/>
        <w:gridCol w:w="3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91"/>
      </w:tblGrid>
      <w:tr w:rsidR="000C4622" w:rsidRPr="000C4622" w:rsidTr="000C4622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,</w:t>
            </w:r>
          </w:p>
        </w:tc>
      </w:tr>
    </w:tbl>
    <w:p w:rsidR="000C4622" w:rsidRPr="000C4622" w:rsidRDefault="000C4622" w:rsidP="000C4622">
      <w:pPr>
        <w:spacing w:before="120"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lastRenderedPageBreak/>
        <w:t>                                                                          (кем выдан)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персональный идентификационный номер (далее - ПИН) в системе персонифицированного учета</w:t>
      </w:r>
    </w:p>
    <w:p w:rsidR="000C4622" w:rsidRPr="000C4622" w:rsidRDefault="000C4622" w:rsidP="000C4622">
      <w:pPr>
        <w:spacing w:after="12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Кыргызской Республики: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98"/>
        <w:gridCol w:w="398"/>
        <w:gridCol w:w="398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0C4622" w:rsidRPr="000C4622" w:rsidTr="000C4622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</w:tr>
    </w:tbl>
    <w:p w:rsidR="000C4622" w:rsidRPr="000C4622" w:rsidRDefault="000C4622" w:rsidP="000C4622">
      <w:pPr>
        <w:spacing w:before="120"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прошу выплатить мне средства пенсионных накоплений (накопительную часть пенсии) в связи: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o с выездом на постоянное место жительства за пределы Кыргызской Республики и наличием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учтенных в накопительной части личного страхового счета пенсионных накоплений;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o с назначением пенсии по возрасту;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o с назначением пенсии по инвалидности I и II группы (бессрочно);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o с назначением пенсии по инвалидности;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o с необходимостью финансирования первоначального взноса или погашения по ипотечному</w:t>
      </w:r>
    </w:p>
    <w:p w:rsidR="000C4622" w:rsidRPr="000C4622" w:rsidRDefault="000C4622" w:rsidP="000C4622">
      <w:pPr>
        <w:spacing w:after="12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кредиту а также погашения выплаты по договору аренды жилья с последующим выкупом для участников государственной жилищной программы, финансируемой со стороны ОАО "ГИК", в сумме (нужное подчеркнуть) (без указания банковского реквизита)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73"/>
        <w:gridCol w:w="373"/>
        <w:gridCol w:w="373"/>
        <w:gridCol w:w="373"/>
        <w:gridCol w:w="374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2684"/>
      </w:tblGrid>
      <w:tr w:rsidR="000C4622" w:rsidRPr="000C4622" w:rsidTr="000C4622">
        <w:tc>
          <w:tcPr>
            <w:tcW w:w="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сом.;</w:t>
            </w:r>
          </w:p>
        </w:tc>
      </w:tr>
    </w:tbl>
    <w:p w:rsidR="000C4622" w:rsidRPr="000C4622" w:rsidRDefault="000C4622" w:rsidP="000C4622">
      <w:pPr>
        <w:spacing w:before="120"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o с заболеванием и необходимостью оплаты медицинских услуг и приобретением медикаментов;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o со смертью застрахованного лица (наследникам):</w:t>
      </w:r>
    </w:p>
    <w:p w:rsidR="000C4622" w:rsidRPr="000C4622" w:rsidRDefault="000C4622" w:rsidP="000C4622">
      <w:pPr>
        <w:spacing w:after="12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ПИН умершего застрахованного лица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98"/>
        <w:gridCol w:w="398"/>
        <w:gridCol w:w="398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0C4622" w:rsidRPr="000C4622" w:rsidTr="000C4622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</w:tr>
    </w:tbl>
    <w:p w:rsidR="000C4622" w:rsidRPr="000C4622" w:rsidRDefault="000C4622" w:rsidP="000C4622">
      <w:pPr>
        <w:spacing w:before="120" w:after="12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фамилия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78"/>
        <w:gridCol w:w="378"/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0C4622" w:rsidRPr="000C4622" w:rsidTr="000C4622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</w:tr>
    </w:tbl>
    <w:p w:rsidR="000C4622" w:rsidRPr="000C4622" w:rsidRDefault="000C4622" w:rsidP="000C4622">
      <w:pPr>
        <w:spacing w:before="120" w:after="12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имя: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78"/>
        <w:gridCol w:w="378"/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0C4622" w:rsidRPr="000C4622" w:rsidTr="000C4622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</w:tr>
    </w:tbl>
    <w:p w:rsidR="000C4622" w:rsidRPr="000C4622" w:rsidRDefault="000C4622" w:rsidP="000C4622">
      <w:pPr>
        <w:spacing w:before="120" w:after="12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отчество: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60"/>
        <w:gridCol w:w="359"/>
        <w:gridCol w:w="359"/>
        <w:gridCol w:w="359"/>
        <w:gridCol w:w="3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91"/>
      </w:tblGrid>
      <w:tr w:rsidR="000C4622" w:rsidRPr="000C4622" w:rsidTr="000C4622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0C4622" w:rsidRPr="000C4622" w:rsidRDefault="000C4622" w:rsidP="000C4622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0C4622"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.</w:t>
            </w:r>
          </w:p>
        </w:tc>
      </w:tr>
    </w:tbl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 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Единовременную выплату средств пенсионных накоплений (накопительную часть пенсии) прошу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lastRenderedPageBreak/>
        <w:t>произвести переводом на банковский счет по следующим реквизитам: _______________________________________________________________________________________________________      (наименование банка, номер банковского счета, номер лицевого счета,___________________________________________________________________________________ реквизиты банка)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Получатель: ____________________________________________________________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(подпись)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Дата составления заявления "___" ____________________________________ 20__ г.</w:t>
      </w:r>
    </w:p>
    <w:p w:rsid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Заявление принял: "___" _____________________________________________ 20__ г.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____________________________________________________________________________________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                                    (фамилия, имя, отчество, должность сотрудника, подпись)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 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МП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 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Зарегистрировано (в журнале): "___" __________________ 20__ года № ______________________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________________________________________________________</w:t>
      </w:r>
    </w:p>
    <w:p w:rsidR="000C4622" w:rsidRPr="000C4622" w:rsidRDefault="000C4622" w:rsidP="000C4622">
      <w:pPr>
        <w:spacing w:after="60" w:line="276" w:lineRule="atLeast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Отрывной талон заявления о выплате средств пенсионных накоплений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 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Получатель: ____________________________________________________________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                                                                   (фамилия, имя, отчество)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Заявление зарегистрировано в ________________________________________________________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(наименование регионального органа)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управлении Социального фонда Кыргызской Республики: "___" ___________________ 20__ года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№ _____________________.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 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Заявление принял: ____________________________________________________________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lastRenderedPageBreak/>
        <w:t>____________________________________________________________________________________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                                         (фамилия, имя, отчество, должность сотрудника, подпись)</w:t>
      </w:r>
    </w:p>
    <w:p w:rsidR="000C4622" w:rsidRP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 </w:t>
      </w:r>
    </w:p>
    <w:p w:rsidR="000C4622" w:rsidRDefault="000C4622" w:rsidP="000C4622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МП</w:t>
      </w:r>
    </w:p>
    <w:p w:rsidR="000C4622" w:rsidRPr="000C4622" w:rsidRDefault="000C4622" w:rsidP="000C4622">
      <w:pPr>
        <w:spacing w:after="60" w:line="276" w:lineRule="atLeast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 w:rsidRPr="000C4622"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____________________________________________________________</w:t>
      </w:r>
    </w:p>
    <w:sectPr w:rsidR="000C4622" w:rsidRPr="000C4622" w:rsidSect="00360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0C4622"/>
    <w:rsid w:val="000C4622"/>
    <w:rsid w:val="0014369B"/>
    <w:rsid w:val="00166B6E"/>
    <w:rsid w:val="003602A9"/>
    <w:rsid w:val="0038527E"/>
    <w:rsid w:val="004D2613"/>
    <w:rsid w:val="00A0178E"/>
    <w:rsid w:val="00E87850"/>
    <w:rsid w:val="00E9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A9"/>
  </w:style>
  <w:style w:type="paragraph" w:styleId="1">
    <w:name w:val="heading 1"/>
    <w:basedOn w:val="a"/>
    <w:next w:val="a"/>
    <w:link w:val="10"/>
    <w:uiPriority w:val="9"/>
    <w:qFormat/>
    <w:rsid w:val="000C4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6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6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6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6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6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6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4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4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46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462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46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46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46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46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46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C4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6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4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46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46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46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462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4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462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C4622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a0"/>
    <w:rsid w:val="000C4622"/>
  </w:style>
  <w:style w:type="character" w:styleId="ac">
    <w:name w:val="Hyperlink"/>
    <w:basedOn w:val="a0"/>
    <w:uiPriority w:val="99"/>
    <w:semiHidden/>
    <w:unhideWhenUsed/>
    <w:rsid w:val="000C46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D29D6-CE3C-44B9-A8B4-25CFAAB8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 Coordinator</dc:creator>
  <cp:lastModifiedBy>user</cp:lastModifiedBy>
  <cp:revision>3</cp:revision>
  <dcterms:created xsi:type="dcterms:W3CDTF">2024-03-25T04:27:00Z</dcterms:created>
  <dcterms:modified xsi:type="dcterms:W3CDTF">2024-03-25T04:28:00Z</dcterms:modified>
</cp:coreProperties>
</file>